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8676" w14:textId="77777777" w:rsidR="00C731BE" w:rsidRDefault="00C731BE" w:rsidP="00C731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02DF1" w14:textId="77777777" w:rsidR="00C731BE" w:rsidRDefault="00C731BE" w:rsidP="00C731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89DDA" w14:textId="12C7A264" w:rsidR="00C731BE" w:rsidRDefault="00C731BE" w:rsidP="00C731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BE">
        <w:rPr>
          <w:rFonts w:ascii="Times New Roman" w:hAnsi="Times New Roman" w:cs="Times New Roman"/>
          <w:b/>
          <w:sz w:val="28"/>
          <w:szCs w:val="28"/>
        </w:rPr>
        <w:t>Oświadczenie o korzystaniu z pełni praw publicznych</w:t>
      </w:r>
    </w:p>
    <w:p w14:paraId="42B92B5C" w14:textId="77777777" w:rsidR="00C731BE" w:rsidRDefault="00C731BE" w:rsidP="00C731B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68E06CC0" w14:textId="77777777" w:rsidR="000C2399" w:rsidRDefault="000C2399" w:rsidP="00C731B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AF6493C" w14:textId="77777777" w:rsidR="000C2399" w:rsidRDefault="000C2399" w:rsidP="00C731B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A6C7D40" w14:textId="38DAF36B" w:rsidR="00C731BE" w:rsidRPr="00854BA4" w:rsidRDefault="00C731BE" w:rsidP="00C731B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6F0DDDE8" w14:textId="77777777" w:rsidR="00C731BE" w:rsidRPr="00C731BE" w:rsidRDefault="00C731BE" w:rsidP="00C731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31BE">
        <w:rPr>
          <w:rFonts w:ascii="Times New Roman" w:hAnsi="Times New Roman" w:cs="Times New Roman"/>
        </w:rPr>
        <w:t xml:space="preserve">                                                                                               (miejscowość, data)</w:t>
      </w:r>
    </w:p>
    <w:p w14:paraId="02070F70" w14:textId="77777777" w:rsidR="00C731BE" w:rsidRPr="00854BA4" w:rsidRDefault="00C731BE" w:rsidP="00C73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3E7DC6E" w14:textId="77777777" w:rsidR="00C731BE" w:rsidRPr="00C731BE" w:rsidRDefault="00C731BE" w:rsidP="00C731BE">
      <w:pPr>
        <w:spacing w:after="0" w:line="240" w:lineRule="auto"/>
        <w:rPr>
          <w:rFonts w:ascii="Times New Roman" w:hAnsi="Times New Roman" w:cs="Times New Roman"/>
        </w:rPr>
      </w:pPr>
      <w:r w:rsidRPr="00C731BE">
        <w:rPr>
          <w:rFonts w:ascii="Times New Roman" w:hAnsi="Times New Roman" w:cs="Times New Roman"/>
        </w:rPr>
        <w:t xml:space="preserve">                (imię i nazwisko)</w:t>
      </w:r>
    </w:p>
    <w:p w14:paraId="51005043" w14:textId="77777777" w:rsidR="00C731BE" w:rsidRPr="00854BA4" w:rsidRDefault="00C731BE" w:rsidP="00C731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7DD06" w14:textId="77777777" w:rsidR="00C731BE" w:rsidRPr="00854BA4" w:rsidRDefault="00C731BE" w:rsidP="00C731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87202C" w14:textId="706913EB" w:rsidR="00C731BE" w:rsidRDefault="00C731BE" w:rsidP="00C731BE">
      <w:pPr>
        <w:spacing w:before="240" w:line="36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color w:val="3B3838"/>
          <w:sz w:val="24"/>
          <w:szCs w:val="24"/>
        </w:rPr>
        <w:t>Oświadczam, że nie posiadam</w:t>
      </w:r>
      <w:r>
        <w:rPr>
          <w:rFonts w:ascii="Times New Roman" w:hAnsi="Times New Roman" w:cs="Times New Roman"/>
          <w:color w:val="3B3838"/>
          <w:sz w:val="24"/>
          <w:szCs w:val="24"/>
        </w:rPr>
        <w:t xml:space="preserve"> 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>/</w:t>
      </w:r>
      <w:r>
        <w:rPr>
          <w:rFonts w:ascii="Times New Roman" w:hAnsi="Times New Roman" w:cs="Times New Roman"/>
          <w:color w:val="3B3838"/>
          <w:sz w:val="24"/>
          <w:szCs w:val="24"/>
        </w:rPr>
        <w:t xml:space="preserve"> 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>posiadam* pełną zdolność do czynności prawnych oraz korzystania z pełni praw publicznych</w:t>
      </w:r>
      <w:r w:rsidR="000C2399">
        <w:rPr>
          <w:rFonts w:ascii="Times New Roman" w:hAnsi="Times New Roman" w:cs="Times New Roman"/>
          <w:color w:val="3B3838"/>
          <w:sz w:val="24"/>
          <w:szCs w:val="24"/>
        </w:rPr>
        <w:t>.</w:t>
      </w:r>
    </w:p>
    <w:p w14:paraId="22D13EB0" w14:textId="77777777" w:rsidR="000C2399" w:rsidRPr="00854BA4" w:rsidRDefault="000C2399" w:rsidP="00C731BE">
      <w:pPr>
        <w:spacing w:before="240" w:line="36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27EA0E87" w14:textId="12D2447A" w:rsidR="00C731BE" w:rsidRPr="00854BA4" w:rsidRDefault="00C731BE" w:rsidP="00C731BE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color w:val="3B3838"/>
          <w:sz w:val="24"/>
          <w:szCs w:val="24"/>
        </w:rPr>
        <w:t>…………</w:t>
      </w:r>
      <w:r>
        <w:rPr>
          <w:rFonts w:ascii="Times New Roman" w:hAnsi="Times New Roman" w:cs="Times New Roman"/>
          <w:color w:val="3B3838"/>
          <w:sz w:val="24"/>
          <w:szCs w:val="24"/>
        </w:rPr>
        <w:t>..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…..……………………………   </w:t>
      </w:r>
    </w:p>
    <w:p w14:paraId="593C2303" w14:textId="78163F25" w:rsidR="00C731BE" w:rsidRPr="00C731BE" w:rsidRDefault="00C731BE" w:rsidP="00C731BE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  </w:t>
      </w:r>
      <w:r w:rsidRPr="00C731BE">
        <w:rPr>
          <w:rFonts w:ascii="Times New Roman" w:hAnsi="Times New Roman" w:cs="Times New Roman"/>
          <w:color w:val="3B3838"/>
        </w:rPr>
        <w:t>(czytelny podpis)</w:t>
      </w:r>
    </w:p>
    <w:p w14:paraId="4C6970CF" w14:textId="77777777" w:rsidR="00416292" w:rsidRDefault="00416292" w:rsidP="00C731BE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</w:p>
    <w:p w14:paraId="73181F5A" w14:textId="53750C65" w:rsidR="00C731BE" w:rsidRPr="00416292" w:rsidRDefault="00C731BE" w:rsidP="00C731BE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  <w:r w:rsidRPr="00416292">
        <w:rPr>
          <w:rFonts w:ascii="Times New Roman" w:hAnsi="Times New Roman" w:cs="Times New Roman"/>
          <w:i/>
          <w:iCs/>
          <w:color w:val="3B3838"/>
          <w:sz w:val="24"/>
          <w:szCs w:val="24"/>
        </w:rPr>
        <w:t>* Niepotrzebne skreślić</w:t>
      </w:r>
    </w:p>
    <w:p w14:paraId="0E26AEFC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BE"/>
    <w:rsid w:val="000040A2"/>
    <w:rsid w:val="000C2399"/>
    <w:rsid w:val="00416292"/>
    <w:rsid w:val="00561B42"/>
    <w:rsid w:val="00C731BE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5AD6"/>
  <w15:chartTrackingRefBased/>
  <w15:docId w15:val="{B47DEEAB-FB04-42C7-8549-77109901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1BE"/>
  </w:style>
  <w:style w:type="paragraph" w:styleId="Nagwek1">
    <w:name w:val="heading 1"/>
    <w:basedOn w:val="Normalny"/>
    <w:next w:val="Normalny"/>
    <w:link w:val="Nagwek1Znak"/>
    <w:uiPriority w:val="9"/>
    <w:qFormat/>
    <w:rsid w:val="00C73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31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3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31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3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3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3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3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3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3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31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31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31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31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31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31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31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3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3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3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3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31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31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31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1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3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3</cp:revision>
  <dcterms:created xsi:type="dcterms:W3CDTF">2025-07-24T09:07:00Z</dcterms:created>
  <dcterms:modified xsi:type="dcterms:W3CDTF">2025-07-24T09:17:00Z</dcterms:modified>
</cp:coreProperties>
</file>