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6610" w14:textId="0D330DB0" w:rsidR="00761FE5" w:rsidRDefault="00761FE5" w:rsidP="00827919">
      <w:pPr>
        <w:spacing w:line="259" w:lineRule="auto"/>
        <w:ind w:left="7080" w:firstLine="291"/>
        <w:rPr>
          <w:i/>
          <w:iCs/>
          <w:sz w:val="20"/>
          <w:szCs w:val="20"/>
        </w:rPr>
      </w:pPr>
      <w:r w:rsidRPr="00097586">
        <w:rPr>
          <w:i/>
          <w:iCs/>
          <w:sz w:val="20"/>
          <w:szCs w:val="20"/>
        </w:rPr>
        <w:t>Załącznik nr</w:t>
      </w:r>
      <w:r>
        <w:rPr>
          <w:i/>
          <w:iCs/>
          <w:sz w:val="20"/>
          <w:szCs w:val="20"/>
        </w:rPr>
        <w:t xml:space="preserve"> 1</w:t>
      </w:r>
      <w:r w:rsidR="007D1560">
        <w:rPr>
          <w:i/>
          <w:iCs/>
          <w:sz w:val="20"/>
          <w:szCs w:val="20"/>
        </w:rPr>
        <w:t>0</w:t>
      </w:r>
      <w:r>
        <w:rPr>
          <w:i/>
          <w:iCs/>
          <w:sz w:val="20"/>
          <w:szCs w:val="20"/>
        </w:rPr>
        <w:t xml:space="preserve"> </w:t>
      </w:r>
      <w:r w:rsidRPr="00097586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Polityki Ochrony Danych Osobowych </w:t>
      </w:r>
      <w:r w:rsidRPr="00097586">
        <w:rPr>
          <w:i/>
          <w:iCs/>
          <w:sz w:val="20"/>
          <w:szCs w:val="20"/>
        </w:rPr>
        <w:t xml:space="preserve"> z dnia</w:t>
      </w:r>
      <w:r w:rsidR="00B93F14">
        <w:rPr>
          <w:i/>
          <w:iCs/>
          <w:sz w:val="20"/>
          <w:szCs w:val="20"/>
        </w:rPr>
        <w:t xml:space="preserve"> </w:t>
      </w:r>
      <w:r w:rsidR="00827919">
        <w:rPr>
          <w:i/>
          <w:iCs/>
          <w:sz w:val="20"/>
          <w:szCs w:val="20"/>
        </w:rPr>
        <w:t xml:space="preserve">2 czerwca </w:t>
      </w:r>
      <w:r w:rsidR="00284585">
        <w:rPr>
          <w:i/>
          <w:iCs/>
          <w:sz w:val="20"/>
          <w:szCs w:val="20"/>
        </w:rPr>
        <w:t xml:space="preserve"> 2025 r.</w:t>
      </w:r>
    </w:p>
    <w:p w14:paraId="7E961BA0" w14:textId="77777777" w:rsidR="00B93F14" w:rsidRPr="00097586" w:rsidRDefault="00B93F14" w:rsidP="00B93F14">
      <w:pPr>
        <w:spacing w:line="259" w:lineRule="auto"/>
        <w:rPr>
          <w:i/>
          <w:iCs/>
          <w:sz w:val="20"/>
          <w:szCs w:val="20"/>
        </w:rPr>
      </w:pPr>
    </w:p>
    <w:p w14:paraId="496E4A6E" w14:textId="77777777" w:rsidR="00761FE5" w:rsidRDefault="00761FE5" w:rsidP="00761FE5">
      <w:pPr>
        <w:pStyle w:val="Bezodstpw"/>
        <w:jc w:val="center"/>
        <w:rPr>
          <w:rFonts w:cstheme="minorHAnsi"/>
          <w:i/>
          <w:iCs/>
          <w:sz w:val="28"/>
          <w:szCs w:val="28"/>
        </w:rPr>
      </w:pPr>
    </w:p>
    <w:p w14:paraId="272A36E7" w14:textId="77777777" w:rsidR="00761FE5" w:rsidRDefault="00761FE5" w:rsidP="00761FE5">
      <w:pPr>
        <w:pStyle w:val="Bezodstpw"/>
        <w:jc w:val="center"/>
        <w:rPr>
          <w:rFonts w:cstheme="minorHAnsi"/>
          <w:i/>
          <w:iCs/>
          <w:sz w:val="28"/>
          <w:szCs w:val="28"/>
        </w:rPr>
      </w:pPr>
    </w:p>
    <w:p w14:paraId="198906B3" w14:textId="77777777" w:rsidR="00761FE5" w:rsidRDefault="00761FE5" w:rsidP="00761FE5">
      <w:pPr>
        <w:pStyle w:val="Bezodstpw"/>
        <w:jc w:val="center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 </w:t>
      </w:r>
    </w:p>
    <w:p w14:paraId="38D2BF25" w14:textId="199AAE63" w:rsidR="00761FE5" w:rsidRPr="00886684" w:rsidRDefault="00886684" w:rsidP="00886684">
      <w:pPr>
        <w:pStyle w:val="Bezodstpw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886684">
        <w:rPr>
          <w:rFonts w:cstheme="minorHAnsi"/>
          <w:b/>
          <w:bCs/>
          <w:i/>
          <w:iCs/>
          <w:sz w:val="28"/>
          <w:szCs w:val="28"/>
        </w:rPr>
        <w:t>EWIDENCJA</w:t>
      </w:r>
    </w:p>
    <w:p w14:paraId="3E085C92" w14:textId="2B570CF6" w:rsidR="00761FE5" w:rsidRPr="00886684" w:rsidRDefault="00886684" w:rsidP="00886684">
      <w:pPr>
        <w:pStyle w:val="Bezodstpw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886684">
        <w:rPr>
          <w:rFonts w:cstheme="minorHAnsi"/>
          <w:b/>
          <w:bCs/>
          <w:i/>
          <w:iCs/>
          <w:sz w:val="28"/>
          <w:szCs w:val="28"/>
        </w:rPr>
        <w:t>OSÓB POSIADAJĄCYCH ZGODĘ NA PRZEBYWANIE W OBSZARZE</w:t>
      </w:r>
    </w:p>
    <w:p w14:paraId="07FBB82D" w14:textId="61117189" w:rsidR="00761FE5" w:rsidRPr="00886684" w:rsidRDefault="00886684" w:rsidP="00886684">
      <w:pPr>
        <w:pStyle w:val="Bezodstpw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886684">
        <w:rPr>
          <w:rFonts w:cstheme="minorHAnsi"/>
          <w:b/>
          <w:bCs/>
          <w:i/>
          <w:iCs/>
          <w:sz w:val="28"/>
          <w:szCs w:val="28"/>
        </w:rPr>
        <w:t>PRZETWARZANIA DANYCH OSOBOWYCH</w:t>
      </w:r>
    </w:p>
    <w:p w14:paraId="2004AFD6" w14:textId="011A842E" w:rsidR="00886684" w:rsidRPr="00886684" w:rsidRDefault="00886684" w:rsidP="00886684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886684">
        <w:rPr>
          <w:rFonts w:cstheme="minorHAnsi"/>
          <w:b/>
          <w:bCs/>
          <w:i/>
          <w:iCs/>
          <w:sz w:val="28"/>
          <w:szCs w:val="28"/>
        </w:rPr>
        <w:t xml:space="preserve">W POMIESZCZENIACH WYKORZYSTYWANYCH PRZEZ  </w:t>
      </w:r>
      <w:r w:rsidR="00827919">
        <w:rPr>
          <w:rFonts w:cstheme="minorHAnsi"/>
          <w:b/>
          <w:bCs/>
          <w:i/>
          <w:iCs/>
          <w:color w:val="000000"/>
          <w:sz w:val="28"/>
          <w:szCs w:val="28"/>
        </w:rPr>
        <w:t>ŻŁOBEK SAMORZĄDOWY W ................</w:t>
      </w:r>
    </w:p>
    <w:p w14:paraId="5ED53FA2" w14:textId="77777777" w:rsidR="00761FE5" w:rsidRDefault="00761FE5" w:rsidP="00761FE5">
      <w:pPr>
        <w:pStyle w:val="Bezodstpw"/>
        <w:jc w:val="center"/>
        <w:rPr>
          <w:rFonts w:cstheme="minorHAnsi"/>
          <w:i/>
          <w:iCs/>
        </w:rPr>
      </w:pPr>
    </w:p>
    <w:tbl>
      <w:tblPr>
        <w:tblStyle w:val="Tabela-Siatka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0"/>
        <w:gridCol w:w="1561"/>
        <w:gridCol w:w="2126"/>
        <w:gridCol w:w="1559"/>
        <w:gridCol w:w="2410"/>
        <w:gridCol w:w="2835"/>
        <w:gridCol w:w="2268"/>
        <w:gridCol w:w="2268"/>
      </w:tblGrid>
      <w:tr w:rsidR="00761FE5" w14:paraId="236C36DF" w14:textId="77777777" w:rsidTr="00761F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5F706EA" w14:textId="77777777" w:rsidR="00761FE5" w:rsidRDefault="00761FE5" w:rsidP="001A5D5C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Lp.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0D10969" w14:textId="74406407" w:rsidR="00761FE5" w:rsidRDefault="00761FE5" w:rsidP="001A5D5C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Numer zgody </w:t>
            </w:r>
          </w:p>
          <w:p w14:paraId="4E62E925" w14:textId="77777777" w:rsidR="00761FE5" w:rsidRDefault="00761FE5" w:rsidP="001A5D5C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( nr/rok)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3970EC7" w14:textId="7B9C7C6F" w:rsidR="00761FE5" w:rsidRDefault="00761FE5" w:rsidP="001A5D5C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Nazwisko i imię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51EB612" w14:textId="77777777" w:rsidR="00761FE5" w:rsidRDefault="00761FE5" w:rsidP="001A5D5C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Stanowisko</w:t>
            </w:r>
          </w:p>
          <w:p w14:paraId="563B98D8" w14:textId="77777777" w:rsidR="00761FE5" w:rsidRDefault="00761FE5" w:rsidP="001A5D5C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/Funkcja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7637B2C" w14:textId="2D69BF7F" w:rsidR="00761FE5" w:rsidRDefault="00761FE5" w:rsidP="001A5D5C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</w:rPr>
              <w:t>Obszar przetwarzania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1AE7F99" w14:textId="77777777" w:rsidR="00761FE5" w:rsidRDefault="00761FE5" w:rsidP="00761FE5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Data </w:t>
            </w:r>
          </w:p>
          <w:p w14:paraId="18A5080D" w14:textId="674D406E" w:rsidR="00761FE5" w:rsidRDefault="00761FE5" w:rsidP="00761FE5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udzielenia zgody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50A432E" w14:textId="77777777" w:rsidR="00761FE5" w:rsidRDefault="00761FE5" w:rsidP="00761FE5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Data wygaśnięcia</w:t>
            </w:r>
          </w:p>
          <w:p w14:paraId="452CC4B3" w14:textId="0F3BE3FB" w:rsidR="00761FE5" w:rsidRDefault="00761FE5" w:rsidP="00761FE5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/odwołania zgody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2F30E01" w14:textId="77777777" w:rsidR="00761FE5" w:rsidRDefault="00761FE5" w:rsidP="001A5D5C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Uwagi</w:t>
            </w:r>
          </w:p>
          <w:p w14:paraId="3721B6BD" w14:textId="3AE63AFE" w:rsidR="00761FE5" w:rsidRDefault="00761FE5" w:rsidP="001A5D5C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761FE5" w14:paraId="524B2C05" w14:textId="77777777" w:rsidTr="001A5D5C"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C40F" w14:textId="6B2062A1" w:rsidR="00761FE5" w:rsidRPr="0014215D" w:rsidRDefault="00761FE5" w:rsidP="001A5D5C">
            <w:pPr>
              <w:pStyle w:val="Bezodstpw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4215D">
              <w:rPr>
                <w:rFonts w:cstheme="minorHAnsi"/>
                <w:b/>
                <w:bCs/>
                <w:color w:val="0070C0"/>
                <w:sz w:val="28"/>
                <w:szCs w:val="28"/>
              </w:rPr>
              <w:t xml:space="preserve">Rok </w:t>
            </w:r>
            <w:r w:rsidR="00284585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2025</w:t>
            </w:r>
          </w:p>
        </w:tc>
      </w:tr>
      <w:tr w:rsidR="00761FE5" w14:paraId="64C4DD76" w14:textId="77777777" w:rsidTr="0072663F">
        <w:tc>
          <w:tcPr>
            <w:tcW w:w="850" w:type="dxa"/>
          </w:tcPr>
          <w:p w14:paraId="28E49AFA" w14:textId="77777777" w:rsidR="00761FE5" w:rsidRDefault="00761FE5" w:rsidP="001A5D5C">
            <w:pPr>
              <w:pStyle w:val="Bezodstpw"/>
              <w:ind w:left="360" w:right="-15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1" w:type="dxa"/>
          </w:tcPr>
          <w:p w14:paraId="651A3685" w14:textId="77777777" w:rsidR="00761FE5" w:rsidRDefault="00761FE5" w:rsidP="001A5D5C">
            <w:pPr>
              <w:pStyle w:val="Bezodstpw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AEAAAA" w:themeFill="background2" w:themeFillShade="BF"/>
          </w:tcPr>
          <w:p w14:paraId="39AA7405" w14:textId="77777777" w:rsidR="00761FE5" w:rsidRPr="007C11B0" w:rsidRDefault="00761FE5" w:rsidP="001A5D5C">
            <w:pPr>
              <w:pStyle w:val="Bezodstpw"/>
              <w:rPr>
                <w:rFonts w:cstheme="minorHAnsi"/>
                <w:b/>
                <w:bCs/>
                <w:sz w:val="24"/>
                <w:szCs w:val="24"/>
              </w:rPr>
            </w:pPr>
            <w:r w:rsidRPr="007C11B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hideMark/>
          </w:tcPr>
          <w:p w14:paraId="5B31A647" w14:textId="77777777" w:rsidR="00761FE5" w:rsidRDefault="00761FE5" w:rsidP="001A5D5C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AC4D00E" w14:textId="77777777" w:rsidR="00761FE5" w:rsidRDefault="00761FE5" w:rsidP="001A5D5C">
            <w:pPr>
              <w:pStyle w:val="Bezodstpw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0B6E6FE6" w14:textId="77777777" w:rsidR="00761FE5" w:rsidRPr="00A31B1F" w:rsidRDefault="00761FE5" w:rsidP="001A5D5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14:paraId="26C7709F" w14:textId="77777777" w:rsidR="00761FE5" w:rsidRDefault="00761FE5" w:rsidP="001A5D5C">
            <w:pPr>
              <w:pStyle w:val="Bezodstpw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53E5EBA" w14:textId="77777777" w:rsidR="00761FE5" w:rsidRDefault="00761FE5" w:rsidP="001A5D5C">
            <w:pPr>
              <w:pStyle w:val="Bezodstpw"/>
              <w:rPr>
                <w:rFonts w:cstheme="minorHAnsi"/>
              </w:rPr>
            </w:pPr>
          </w:p>
        </w:tc>
      </w:tr>
      <w:tr w:rsidR="00761FE5" w14:paraId="16A43AAB" w14:textId="77777777" w:rsidTr="00A6682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D42D" w14:textId="77777777" w:rsidR="00761FE5" w:rsidRDefault="00761FE5" w:rsidP="001A5D5C">
            <w:pPr>
              <w:pStyle w:val="Bezodstpw"/>
              <w:ind w:left="360" w:right="-15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A28" w14:textId="77777777" w:rsidR="00761FE5" w:rsidRDefault="00761FE5" w:rsidP="001A5D5C">
            <w:pPr>
              <w:pStyle w:val="Bezodstpw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65A7B74" w14:textId="77777777" w:rsidR="00761FE5" w:rsidRPr="007C11B0" w:rsidRDefault="00761FE5" w:rsidP="001A5D5C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11B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F2B2" w14:textId="77777777" w:rsidR="00761FE5" w:rsidRDefault="00761FE5" w:rsidP="001A5D5C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8389" w14:textId="77777777" w:rsidR="00761FE5" w:rsidRDefault="00761FE5" w:rsidP="001A5D5C">
            <w:pPr>
              <w:pStyle w:val="Bezodstpw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F5B0" w14:textId="77777777" w:rsidR="00761FE5" w:rsidRPr="005502F8" w:rsidRDefault="00761FE5" w:rsidP="001A5D5C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2F63" w14:textId="77777777" w:rsidR="00761FE5" w:rsidRDefault="00761FE5" w:rsidP="001A5D5C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BEBE" w14:textId="77777777" w:rsidR="00761FE5" w:rsidRDefault="00761FE5" w:rsidP="001A5D5C">
            <w:pPr>
              <w:pStyle w:val="Bezodstpw"/>
              <w:rPr>
                <w:rFonts w:cstheme="minorHAnsi"/>
              </w:rPr>
            </w:pPr>
          </w:p>
        </w:tc>
      </w:tr>
      <w:tr w:rsidR="00761FE5" w14:paraId="29DD272A" w14:textId="77777777" w:rsidTr="00F231D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7C14" w14:textId="77777777" w:rsidR="00761FE5" w:rsidRDefault="00761FE5" w:rsidP="001A5D5C">
            <w:pPr>
              <w:pStyle w:val="Bezodstpw"/>
              <w:ind w:left="360" w:right="-15"/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C974" w14:textId="77777777" w:rsidR="00761FE5" w:rsidRDefault="00761FE5" w:rsidP="001A5D5C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5D45E34" w14:textId="77777777" w:rsidR="00761FE5" w:rsidRPr="007C11B0" w:rsidRDefault="00761FE5" w:rsidP="001A5D5C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BC7F" w14:textId="77777777" w:rsidR="00761FE5" w:rsidRDefault="00761FE5" w:rsidP="001A5D5C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122E" w14:textId="77777777" w:rsidR="00761FE5" w:rsidRDefault="00761FE5" w:rsidP="001A5D5C">
            <w:pPr>
              <w:pStyle w:val="Bezodstpw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3178" w14:textId="77777777" w:rsidR="00761FE5" w:rsidRPr="005502F8" w:rsidRDefault="00761FE5" w:rsidP="001A5D5C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C2BB" w14:textId="77777777" w:rsidR="00761FE5" w:rsidRDefault="00761FE5" w:rsidP="001A5D5C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4FE7" w14:textId="77777777" w:rsidR="00761FE5" w:rsidRDefault="00761FE5" w:rsidP="001A5D5C">
            <w:pPr>
              <w:pStyle w:val="Bezodstpw"/>
              <w:rPr>
                <w:rFonts w:cstheme="minorHAnsi"/>
              </w:rPr>
            </w:pPr>
          </w:p>
        </w:tc>
      </w:tr>
    </w:tbl>
    <w:p w14:paraId="24342C5C" w14:textId="77777777" w:rsidR="00761FE5" w:rsidRDefault="00761FE5" w:rsidP="00761FE5"/>
    <w:p w14:paraId="00967E72" w14:textId="77777777" w:rsidR="00761FE5" w:rsidRDefault="00761FE5" w:rsidP="00761FE5"/>
    <w:p w14:paraId="287D97A8" w14:textId="77777777" w:rsidR="00761FE5" w:rsidRDefault="00761FE5" w:rsidP="00761FE5"/>
    <w:p w14:paraId="25FA673E" w14:textId="77777777" w:rsidR="005454FB" w:rsidRDefault="005454FB" w:rsidP="005454FB">
      <w:pPr>
        <w:jc w:val="both"/>
      </w:pPr>
    </w:p>
    <w:p w14:paraId="31C909F7" w14:textId="77777777" w:rsidR="00761FE5" w:rsidRDefault="00761FE5" w:rsidP="00761FE5"/>
    <w:p w14:paraId="08900F2B" w14:textId="77777777" w:rsidR="00761FE5" w:rsidRDefault="00761FE5" w:rsidP="00761FE5">
      <w:pPr>
        <w:spacing w:after="0" w:line="360" w:lineRule="auto"/>
        <w:ind w:left="3540"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2921E73" w14:textId="77777777" w:rsidR="00761FE5" w:rsidRDefault="00761FE5" w:rsidP="00761FE5"/>
    <w:sectPr w:rsidR="00761FE5" w:rsidSect="00A129BD">
      <w:footerReference w:type="default" r:id="rId6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AC2B" w14:textId="77777777" w:rsidR="006F7BFB" w:rsidRDefault="006F7BFB">
      <w:pPr>
        <w:spacing w:after="0" w:line="240" w:lineRule="auto"/>
      </w:pPr>
      <w:r>
        <w:separator/>
      </w:r>
    </w:p>
  </w:endnote>
  <w:endnote w:type="continuationSeparator" w:id="0">
    <w:p w14:paraId="1734DA07" w14:textId="77777777" w:rsidR="006F7BFB" w:rsidRDefault="006F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F458" w14:textId="77777777" w:rsidR="00265938" w:rsidRDefault="00265938">
    <w:pPr>
      <w:pStyle w:val="Stopka"/>
      <w:jc w:val="right"/>
    </w:pPr>
  </w:p>
  <w:p w14:paraId="71F8DA9D" w14:textId="77777777" w:rsidR="00265938" w:rsidRDefault="002659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D50C" w14:textId="77777777" w:rsidR="006F7BFB" w:rsidRDefault="006F7BFB">
      <w:pPr>
        <w:spacing w:after="0" w:line="240" w:lineRule="auto"/>
      </w:pPr>
      <w:r>
        <w:separator/>
      </w:r>
    </w:p>
  </w:footnote>
  <w:footnote w:type="continuationSeparator" w:id="0">
    <w:p w14:paraId="67EBB14E" w14:textId="77777777" w:rsidR="006F7BFB" w:rsidRDefault="006F7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E5"/>
    <w:rsid w:val="00026AFD"/>
    <w:rsid w:val="001C5CE4"/>
    <w:rsid w:val="00207B31"/>
    <w:rsid w:val="0022078F"/>
    <w:rsid w:val="002546AE"/>
    <w:rsid w:val="00265938"/>
    <w:rsid w:val="00284585"/>
    <w:rsid w:val="002E74D3"/>
    <w:rsid w:val="0033738A"/>
    <w:rsid w:val="00386810"/>
    <w:rsid w:val="004B11A4"/>
    <w:rsid w:val="005454FB"/>
    <w:rsid w:val="00586BBE"/>
    <w:rsid w:val="0060178A"/>
    <w:rsid w:val="00647F0E"/>
    <w:rsid w:val="006F7BFB"/>
    <w:rsid w:val="00726098"/>
    <w:rsid w:val="00761FE5"/>
    <w:rsid w:val="007D1560"/>
    <w:rsid w:val="007F3B2F"/>
    <w:rsid w:val="00827919"/>
    <w:rsid w:val="00886684"/>
    <w:rsid w:val="00993CFA"/>
    <w:rsid w:val="00A47B58"/>
    <w:rsid w:val="00AF71E9"/>
    <w:rsid w:val="00B50B68"/>
    <w:rsid w:val="00B93F14"/>
    <w:rsid w:val="00D61864"/>
    <w:rsid w:val="00F7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EFD7"/>
  <w15:chartTrackingRefBased/>
  <w15:docId w15:val="{A45A89D8-60ED-4532-8ADA-AA75243D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FE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1FE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61F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61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395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Anna Tokarz</cp:lastModifiedBy>
  <cp:revision>2</cp:revision>
  <cp:lastPrinted>2022-02-16T11:28:00Z</cp:lastPrinted>
  <dcterms:created xsi:type="dcterms:W3CDTF">2025-06-09T07:50:00Z</dcterms:created>
  <dcterms:modified xsi:type="dcterms:W3CDTF">2025-06-09T07:50:00Z</dcterms:modified>
</cp:coreProperties>
</file>