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D624" w14:textId="7EE558CF" w:rsidR="00097586" w:rsidRPr="00097586" w:rsidRDefault="00097586" w:rsidP="00097586">
      <w:pPr>
        <w:spacing w:line="259" w:lineRule="auto"/>
        <w:ind w:left="7080" w:firstLine="708"/>
        <w:rPr>
          <w:i/>
          <w:iCs/>
          <w:sz w:val="20"/>
          <w:szCs w:val="20"/>
        </w:rPr>
      </w:pPr>
      <w:r w:rsidRPr="00097586">
        <w:rPr>
          <w:i/>
          <w:iCs/>
          <w:sz w:val="20"/>
          <w:szCs w:val="20"/>
        </w:rPr>
        <w:t>Załącznik nr</w:t>
      </w:r>
      <w:r w:rsidR="0019207C">
        <w:rPr>
          <w:i/>
          <w:iCs/>
          <w:sz w:val="20"/>
          <w:szCs w:val="20"/>
        </w:rPr>
        <w:t xml:space="preserve"> </w:t>
      </w:r>
      <w:r w:rsidR="00A13606">
        <w:rPr>
          <w:i/>
          <w:iCs/>
          <w:sz w:val="20"/>
          <w:szCs w:val="20"/>
        </w:rPr>
        <w:t>8</w:t>
      </w:r>
      <w:r w:rsidR="0019207C">
        <w:rPr>
          <w:i/>
          <w:iCs/>
          <w:sz w:val="20"/>
          <w:szCs w:val="20"/>
        </w:rPr>
        <w:t xml:space="preserve"> </w:t>
      </w:r>
      <w:r w:rsidRPr="00097586">
        <w:rPr>
          <w:i/>
          <w:iCs/>
          <w:sz w:val="20"/>
          <w:szCs w:val="20"/>
        </w:rPr>
        <w:t xml:space="preserve"> </w:t>
      </w:r>
      <w:r w:rsidR="0019207C">
        <w:rPr>
          <w:i/>
          <w:iCs/>
          <w:sz w:val="20"/>
          <w:szCs w:val="20"/>
        </w:rPr>
        <w:t xml:space="preserve">Polityki Ochrony Danych Osobowych </w:t>
      </w:r>
      <w:r w:rsidRPr="00097586">
        <w:rPr>
          <w:i/>
          <w:iCs/>
          <w:sz w:val="20"/>
          <w:szCs w:val="20"/>
        </w:rPr>
        <w:t xml:space="preserve"> z </w:t>
      </w:r>
      <w:r w:rsidR="00DB5992">
        <w:rPr>
          <w:i/>
          <w:iCs/>
          <w:sz w:val="20"/>
          <w:szCs w:val="20"/>
        </w:rPr>
        <w:t xml:space="preserve">dnia </w:t>
      </w:r>
      <w:r w:rsidR="007776E4">
        <w:rPr>
          <w:i/>
          <w:iCs/>
          <w:sz w:val="20"/>
          <w:szCs w:val="20"/>
        </w:rPr>
        <w:t>21 lipca</w:t>
      </w:r>
      <w:r w:rsidR="00DB5992">
        <w:rPr>
          <w:i/>
          <w:iCs/>
          <w:sz w:val="20"/>
          <w:szCs w:val="20"/>
        </w:rPr>
        <w:t xml:space="preserve"> 2025 r.</w:t>
      </w:r>
    </w:p>
    <w:p w14:paraId="697C5318" w14:textId="77777777" w:rsidR="00097586" w:rsidRDefault="00097586" w:rsidP="00A129BD">
      <w:pPr>
        <w:pStyle w:val="Bezodstpw"/>
        <w:jc w:val="center"/>
        <w:rPr>
          <w:rFonts w:cstheme="minorHAnsi"/>
          <w:i/>
          <w:iCs/>
          <w:sz w:val="28"/>
          <w:szCs w:val="28"/>
        </w:rPr>
      </w:pPr>
    </w:p>
    <w:p w14:paraId="6BF9DCF4" w14:textId="77777777" w:rsidR="00097586" w:rsidRDefault="00097586" w:rsidP="00A129BD">
      <w:pPr>
        <w:pStyle w:val="Bezodstpw"/>
        <w:jc w:val="center"/>
        <w:rPr>
          <w:rFonts w:cstheme="minorHAnsi"/>
          <w:i/>
          <w:iCs/>
          <w:sz w:val="28"/>
          <w:szCs w:val="28"/>
        </w:rPr>
      </w:pPr>
    </w:p>
    <w:p w14:paraId="37B9A4DE" w14:textId="6E2ECC54" w:rsidR="00A129BD" w:rsidRDefault="00603DD5" w:rsidP="00A129BD">
      <w:pPr>
        <w:pStyle w:val="Bezodstpw"/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</w:t>
      </w:r>
    </w:p>
    <w:p w14:paraId="3642D41A" w14:textId="77777777" w:rsidR="00603DD5" w:rsidRPr="0014215D" w:rsidRDefault="00603DD5" w:rsidP="00603DD5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4215D">
        <w:rPr>
          <w:rFonts w:cstheme="minorHAnsi"/>
          <w:b/>
          <w:bCs/>
          <w:i/>
          <w:iCs/>
          <w:sz w:val="28"/>
          <w:szCs w:val="28"/>
        </w:rPr>
        <w:t xml:space="preserve">REJESTR </w:t>
      </w:r>
    </w:p>
    <w:p w14:paraId="3CCFCBE7" w14:textId="19EBEBAE" w:rsidR="00603DD5" w:rsidRDefault="00603DD5" w:rsidP="00603DD5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OSÓB UPOWAŻNIONYCH DO PRZETWARZANIA DANYCH OSOBOWYCH</w:t>
      </w:r>
    </w:p>
    <w:p w14:paraId="3EB7F752" w14:textId="015016F5" w:rsidR="007A4AAA" w:rsidRPr="00EF3BE8" w:rsidRDefault="00EF3BE8" w:rsidP="00EF3BE8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EF3BE8">
        <w:rPr>
          <w:rFonts w:cstheme="minorHAnsi"/>
          <w:b/>
          <w:bCs/>
          <w:i/>
          <w:iCs/>
          <w:sz w:val="28"/>
          <w:szCs w:val="28"/>
        </w:rPr>
        <w:t xml:space="preserve">W  </w:t>
      </w:r>
      <w:r w:rsidR="0093733D">
        <w:rPr>
          <w:rFonts w:cstheme="minorHAnsi"/>
          <w:b/>
          <w:bCs/>
          <w:i/>
          <w:iCs/>
          <w:color w:val="000000"/>
          <w:sz w:val="28"/>
          <w:szCs w:val="28"/>
        </w:rPr>
        <w:t>ŻŁOBKU SAMORZĄDOWYM W  ...................</w:t>
      </w:r>
    </w:p>
    <w:p w14:paraId="5EED6763" w14:textId="3297DCC2" w:rsidR="005E7342" w:rsidRPr="0014215D" w:rsidRDefault="005E7342" w:rsidP="007A4AAA">
      <w:pPr>
        <w:pStyle w:val="Bezodstpw"/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0ACE2A53" w14:textId="77777777" w:rsidR="00603DD5" w:rsidRDefault="00603DD5" w:rsidP="00603DD5">
      <w:pPr>
        <w:pStyle w:val="Bezodstpw"/>
        <w:jc w:val="center"/>
        <w:rPr>
          <w:rFonts w:cstheme="minorHAnsi"/>
          <w:i/>
          <w:iCs/>
        </w:rPr>
      </w:pP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0"/>
        <w:gridCol w:w="1561"/>
        <w:gridCol w:w="2126"/>
        <w:gridCol w:w="1559"/>
        <w:gridCol w:w="2410"/>
        <w:gridCol w:w="2835"/>
        <w:gridCol w:w="1701"/>
        <w:gridCol w:w="1560"/>
        <w:gridCol w:w="1275"/>
      </w:tblGrid>
      <w:tr w:rsidR="00A36E97" w14:paraId="7DFFD86D" w14:textId="7810B25D" w:rsidTr="00A36E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3A579E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Lp.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01B58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Numer upoważnienia </w:t>
            </w:r>
          </w:p>
          <w:p w14:paraId="3D65DBBB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( nr/rok)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AB69D5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Nazwisko i imię upoważnionego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07BC23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Stanowisko</w:t>
            </w:r>
          </w:p>
          <w:p w14:paraId="01C9678E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/Funkcja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966816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>Zakres upoważnienia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7B0DE7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Dostęp do systemów informatycznych</w:t>
            </w:r>
          </w:p>
          <w:p w14:paraId="7323E1FE" w14:textId="09B23A81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/Identyfikator internetowy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E85FCA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Data </w:t>
            </w:r>
          </w:p>
          <w:p w14:paraId="42A1C17D" w14:textId="51B6F52B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udzielenia upoważnienia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88A7C2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Data wygaśnięcia</w:t>
            </w:r>
          </w:p>
          <w:p w14:paraId="5F98A507" w14:textId="77777777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/odwołania upoważnienia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97A261" w14:textId="69973AD6" w:rsidR="00A36E97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Uwagi</w:t>
            </w:r>
          </w:p>
        </w:tc>
      </w:tr>
      <w:tr w:rsidR="004D3391" w14:paraId="49AFCD4A" w14:textId="77777777" w:rsidTr="00294B32"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DA76" w14:textId="3B9C31FC" w:rsidR="004D3391" w:rsidRPr="0014215D" w:rsidRDefault="004D3391" w:rsidP="00AC4FFE">
            <w:pPr>
              <w:pStyle w:val="Bezodstpw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4215D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Rok</w:t>
            </w:r>
            <w:r w:rsidR="00221C9C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202</w:t>
            </w:r>
            <w:r w:rsidR="00DB5992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5</w:t>
            </w:r>
          </w:p>
        </w:tc>
      </w:tr>
      <w:tr w:rsidR="00A36E97" w14:paraId="625606A1" w14:textId="6FA16624" w:rsidTr="00A36E97">
        <w:tc>
          <w:tcPr>
            <w:tcW w:w="850" w:type="dxa"/>
          </w:tcPr>
          <w:p w14:paraId="7863635A" w14:textId="57506DC5" w:rsidR="00A36E97" w:rsidRDefault="00A36E97" w:rsidP="008712FB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1" w:type="dxa"/>
          </w:tcPr>
          <w:p w14:paraId="17E75AE0" w14:textId="4D8377BB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2195FB80" w14:textId="47952A6F" w:rsidR="00A36E97" w:rsidRPr="007C11B0" w:rsidRDefault="00A36E97" w:rsidP="00F75923">
            <w:pPr>
              <w:pStyle w:val="Bezodstpw"/>
              <w:rPr>
                <w:rFonts w:cstheme="minorHAnsi"/>
                <w:b/>
                <w:bCs/>
                <w:sz w:val="24"/>
                <w:szCs w:val="24"/>
              </w:rPr>
            </w:pPr>
            <w:r w:rsidRPr="007C11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hideMark/>
          </w:tcPr>
          <w:p w14:paraId="11DE12DA" w14:textId="4089B493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548B58E" w14:textId="2CC5A27D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169C906" w14:textId="34F75433" w:rsidR="00A36E97" w:rsidRPr="00A31B1F" w:rsidRDefault="00A36E97" w:rsidP="00F75923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1251CD1D" w14:textId="0F660A9D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702D299" w14:textId="58B1D398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DD85AC8" w14:textId="77777777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</w:tr>
      <w:tr w:rsidR="00A36E97" w14:paraId="307FDCD7" w14:textId="101F6D1F" w:rsidTr="00A36E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088" w14:textId="44F34D8F" w:rsidR="00A36E97" w:rsidRDefault="00A36E97" w:rsidP="008712FB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D584" w14:textId="77777777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A1D6BC" w14:textId="390F4EA7" w:rsidR="00A36E97" w:rsidRPr="007C11B0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C11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58E" w14:textId="1B492DBE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A57" w14:textId="616C9A07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675" w14:textId="1E5DEDBD" w:rsidR="00A36E97" w:rsidRPr="005502F8" w:rsidRDefault="00A36E97" w:rsidP="00F7592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1F3" w14:textId="3F2CACD0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E5A" w14:textId="77777777" w:rsidR="00A36E97" w:rsidRDefault="00A36E97" w:rsidP="00603DD5">
            <w:pPr>
              <w:pStyle w:val="Bezodstpw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629" w14:textId="77777777" w:rsidR="00A36E97" w:rsidRDefault="00A36E97" w:rsidP="00603DD5">
            <w:pPr>
              <w:pStyle w:val="Bezodstpw"/>
              <w:rPr>
                <w:rFonts w:cstheme="minorHAnsi"/>
              </w:rPr>
            </w:pPr>
          </w:p>
        </w:tc>
      </w:tr>
      <w:tr w:rsidR="00A36E97" w14:paraId="5D8C7C7F" w14:textId="335549B4" w:rsidTr="00A36E9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6F4" w14:textId="3A753288" w:rsidR="00A36E97" w:rsidRDefault="00A36E97" w:rsidP="008712FB">
            <w:pPr>
              <w:pStyle w:val="Bezodstpw"/>
              <w:ind w:left="360" w:right="-15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D59" w14:textId="77777777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BFDBFF3" w14:textId="77777777" w:rsidR="00A36E97" w:rsidRPr="007C11B0" w:rsidRDefault="00A36E97" w:rsidP="00F75923">
            <w:pPr>
              <w:pStyle w:val="Bezodstpw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758" w14:textId="77777777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B2E" w14:textId="77777777" w:rsidR="00A36E97" w:rsidRDefault="00A36E97" w:rsidP="00F75923">
            <w:pPr>
              <w:pStyle w:val="Bezodstpw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71A" w14:textId="77777777" w:rsidR="00A36E97" w:rsidRPr="005502F8" w:rsidRDefault="00A36E97" w:rsidP="00F75923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FCC" w14:textId="77777777" w:rsidR="00A36E97" w:rsidRDefault="00A36E97" w:rsidP="00F7592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564B" w14:textId="77777777" w:rsidR="00A36E97" w:rsidRDefault="00A36E97" w:rsidP="00603DD5">
            <w:pPr>
              <w:pStyle w:val="Bezodstpw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AD1" w14:textId="77777777" w:rsidR="00A36E97" w:rsidRDefault="00A36E97" w:rsidP="00603DD5">
            <w:pPr>
              <w:pStyle w:val="Bezodstpw"/>
              <w:rPr>
                <w:rFonts w:cstheme="minorHAnsi"/>
              </w:rPr>
            </w:pPr>
          </w:p>
        </w:tc>
      </w:tr>
    </w:tbl>
    <w:p w14:paraId="4505124E" w14:textId="29604440" w:rsidR="00D61864" w:rsidRDefault="00D61864"/>
    <w:p w14:paraId="6D272769" w14:textId="121FD105" w:rsidR="008712FB" w:rsidRDefault="008712FB"/>
    <w:p w14:paraId="3C9B53C5" w14:textId="77777777" w:rsidR="005E7342" w:rsidRDefault="005E7342"/>
    <w:p w14:paraId="73C1CAD8" w14:textId="0F7ED27B" w:rsidR="005E7342" w:rsidRDefault="00EF3BE8">
      <w:r>
        <w:rPr>
          <w:rFonts w:cstheme="minorHAnsi"/>
        </w:rPr>
        <w:t xml:space="preserve"> </w:t>
      </w:r>
    </w:p>
    <w:p w14:paraId="69A2799E" w14:textId="19208335" w:rsidR="008712FB" w:rsidRDefault="008712FB"/>
    <w:p w14:paraId="0F5655CF" w14:textId="7E269999" w:rsidR="008712FB" w:rsidRDefault="008712FB"/>
    <w:p w14:paraId="29DF73A7" w14:textId="7C6484E3" w:rsidR="008712FB" w:rsidRDefault="008712FB"/>
    <w:p w14:paraId="374AF3A6" w14:textId="5171F275" w:rsidR="008712FB" w:rsidRDefault="008712FB"/>
    <w:p w14:paraId="18E1B15B" w14:textId="77777777" w:rsidR="008712FB" w:rsidRDefault="008712FB" w:rsidP="008712FB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B6F5377" w14:textId="77777777" w:rsidR="008712FB" w:rsidRDefault="008712FB"/>
    <w:sectPr w:rsidR="008712FB" w:rsidSect="00A129BD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2A1C" w14:textId="77777777" w:rsidR="00A85BD2" w:rsidRDefault="00A85BD2" w:rsidP="00201F01">
      <w:pPr>
        <w:spacing w:after="0" w:line="240" w:lineRule="auto"/>
      </w:pPr>
      <w:r>
        <w:separator/>
      </w:r>
    </w:p>
  </w:endnote>
  <w:endnote w:type="continuationSeparator" w:id="0">
    <w:p w14:paraId="0646BE0E" w14:textId="77777777" w:rsidR="00A85BD2" w:rsidRDefault="00A85BD2" w:rsidP="0020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BD56" w14:textId="305572A6" w:rsidR="00201F01" w:rsidRDefault="00201F01">
    <w:pPr>
      <w:pStyle w:val="Stopka"/>
      <w:jc w:val="right"/>
    </w:pPr>
  </w:p>
  <w:p w14:paraId="3F025DA4" w14:textId="77777777" w:rsidR="00201F01" w:rsidRDefault="00201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5B23" w14:textId="77777777" w:rsidR="00A85BD2" w:rsidRDefault="00A85BD2" w:rsidP="00201F01">
      <w:pPr>
        <w:spacing w:after="0" w:line="240" w:lineRule="auto"/>
      </w:pPr>
      <w:r>
        <w:separator/>
      </w:r>
    </w:p>
  </w:footnote>
  <w:footnote w:type="continuationSeparator" w:id="0">
    <w:p w14:paraId="4DB2F47B" w14:textId="77777777" w:rsidR="00A85BD2" w:rsidRDefault="00A85BD2" w:rsidP="00201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E7E"/>
    <w:multiLevelType w:val="hybridMultilevel"/>
    <w:tmpl w:val="B57E1F64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2D22"/>
    <w:multiLevelType w:val="hybridMultilevel"/>
    <w:tmpl w:val="7E0C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C734D"/>
    <w:multiLevelType w:val="hybridMultilevel"/>
    <w:tmpl w:val="704A3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6C5F"/>
    <w:multiLevelType w:val="hybridMultilevel"/>
    <w:tmpl w:val="A0F8D70A"/>
    <w:lvl w:ilvl="0" w:tplc="97C4A076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61E4"/>
    <w:multiLevelType w:val="hybridMultilevel"/>
    <w:tmpl w:val="7B62C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3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956318">
    <w:abstractNumId w:val="0"/>
  </w:num>
  <w:num w:numId="3" w16cid:durableId="1614819549">
    <w:abstractNumId w:val="1"/>
  </w:num>
  <w:num w:numId="4" w16cid:durableId="1625237323">
    <w:abstractNumId w:val="4"/>
  </w:num>
  <w:num w:numId="5" w16cid:durableId="146061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BD"/>
    <w:rsid w:val="000332D6"/>
    <w:rsid w:val="00035E24"/>
    <w:rsid w:val="00097586"/>
    <w:rsid w:val="000F13F6"/>
    <w:rsid w:val="000F295E"/>
    <w:rsid w:val="00135CEA"/>
    <w:rsid w:val="0019207C"/>
    <w:rsid w:val="001D367D"/>
    <w:rsid w:val="00201F01"/>
    <w:rsid w:val="00221C9C"/>
    <w:rsid w:val="0023015A"/>
    <w:rsid w:val="0026250B"/>
    <w:rsid w:val="002D0E29"/>
    <w:rsid w:val="003C1C23"/>
    <w:rsid w:val="00495F9A"/>
    <w:rsid w:val="004D3391"/>
    <w:rsid w:val="00580F50"/>
    <w:rsid w:val="00586BBE"/>
    <w:rsid w:val="005B104E"/>
    <w:rsid w:val="005E7342"/>
    <w:rsid w:val="005F4BEE"/>
    <w:rsid w:val="0060178A"/>
    <w:rsid w:val="00603DD5"/>
    <w:rsid w:val="00671227"/>
    <w:rsid w:val="006C78C9"/>
    <w:rsid w:val="007433C2"/>
    <w:rsid w:val="00746692"/>
    <w:rsid w:val="007515CB"/>
    <w:rsid w:val="007776E4"/>
    <w:rsid w:val="007A4AAA"/>
    <w:rsid w:val="007C38A5"/>
    <w:rsid w:val="00840ABA"/>
    <w:rsid w:val="008712FB"/>
    <w:rsid w:val="008E038A"/>
    <w:rsid w:val="00912A3E"/>
    <w:rsid w:val="0093733D"/>
    <w:rsid w:val="00944FBC"/>
    <w:rsid w:val="00993CFA"/>
    <w:rsid w:val="00A129BD"/>
    <w:rsid w:val="00A13606"/>
    <w:rsid w:val="00A36E97"/>
    <w:rsid w:val="00A733BB"/>
    <w:rsid w:val="00A85BD2"/>
    <w:rsid w:val="00AB799E"/>
    <w:rsid w:val="00AC4FFE"/>
    <w:rsid w:val="00B01DB1"/>
    <w:rsid w:val="00B115FC"/>
    <w:rsid w:val="00B50B68"/>
    <w:rsid w:val="00BA5987"/>
    <w:rsid w:val="00BD49AB"/>
    <w:rsid w:val="00C94618"/>
    <w:rsid w:val="00D0234C"/>
    <w:rsid w:val="00D61864"/>
    <w:rsid w:val="00D71F8D"/>
    <w:rsid w:val="00DB5992"/>
    <w:rsid w:val="00DE2B39"/>
    <w:rsid w:val="00E61360"/>
    <w:rsid w:val="00EF3BE8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26F7"/>
  <w15:chartTrackingRefBased/>
  <w15:docId w15:val="{B95CFC12-4896-459F-9EAB-8AF45913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B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29B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29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F01"/>
  </w:style>
  <w:style w:type="paragraph" w:styleId="Stopka">
    <w:name w:val="footer"/>
    <w:basedOn w:val="Normalny"/>
    <w:link w:val="StopkaZnak"/>
    <w:uiPriority w:val="99"/>
    <w:unhideWhenUsed/>
    <w:rsid w:val="0020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2023-05-05T11:12:00Z</cp:lastPrinted>
  <dcterms:created xsi:type="dcterms:W3CDTF">2025-08-18T12:48:00Z</dcterms:created>
  <dcterms:modified xsi:type="dcterms:W3CDTF">2025-08-18T12:48:00Z</dcterms:modified>
</cp:coreProperties>
</file>